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C885" w14:textId="051A3452" w:rsidR="00470E97" w:rsidRDefault="00871C16">
      <w:r>
        <w:t>Rutine ved møtehje</w:t>
      </w:r>
      <w:r w:rsidR="00776B21">
        <w:t>l</w:t>
      </w:r>
      <w:r>
        <w:t>p</w:t>
      </w:r>
    </w:p>
    <w:p w14:paraId="1BD84839" w14:textId="77777777" w:rsidR="00871C16" w:rsidRDefault="00871C16"/>
    <w:p w14:paraId="5E8441E1" w14:textId="054EB5D2" w:rsidR="00871C16" w:rsidRDefault="00871C16" w:rsidP="00871C16">
      <w:pPr>
        <w:pStyle w:val="Listeavsnitt"/>
        <w:numPr>
          <w:ilvl w:val="0"/>
          <w:numId w:val="1"/>
        </w:numPr>
      </w:pPr>
      <w:r>
        <w:t xml:space="preserve">Send </w:t>
      </w:r>
      <w:r w:rsidR="00776B21">
        <w:t xml:space="preserve">ny </w:t>
      </w:r>
      <w:proofErr w:type="spellStart"/>
      <w:r w:rsidR="00776B21">
        <w:t>møteinnklalling</w:t>
      </w:r>
      <w:proofErr w:type="spellEnd"/>
      <w:r>
        <w:t xml:space="preserve"> til kunde </w:t>
      </w:r>
      <w:r w:rsidR="00776B21">
        <w:t xml:space="preserve">at du vil gjennomføre møte </w:t>
      </w:r>
      <w:proofErr w:type="spellStart"/>
      <w:r w:rsidR="00776B21">
        <w:t>pga</w:t>
      </w:r>
      <w:proofErr w:type="spellEnd"/>
      <w:r w:rsidR="00776B21">
        <w:t xml:space="preserve"> fravær- </w:t>
      </w:r>
    </w:p>
    <w:p w14:paraId="176B9DC8" w14:textId="32529250" w:rsidR="00871C16" w:rsidRDefault="00871C16" w:rsidP="00871C16">
      <w:pPr>
        <w:pStyle w:val="Listeavsnitt"/>
        <w:numPr>
          <w:ilvl w:val="0"/>
          <w:numId w:val="1"/>
        </w:numPr>
      </w:pPr>
      <w:r>
        <w:t xml:space="preserve">Sett møte </w:t>
      </w:r>
      <w:r w:rsidR="00776B21">
        <w:t>som skulle vært gjennomført til «</w:t>
      </w:r>
      <w:proofErr w:type="spellStart"/>
      <w:r w:rsidR="00776B21">
        <w:t>cancel</w:t>
      </w:r>
      <w:proofErr w:type="spellEnd"/>
      <w:r w:rsidR="00776B21">
        <w:t xml:space="preserve"> by </w:t>
      </w:r>
      <w:proofErr w:type="spellStart"/>
      <w:r w:rsidR="00776B21">
        <w:t>Avonova</w:t>
      </w:r>
      <w:proofErr w:type="spellEnd"/>
      <w:r w:rsidR="00776B21">
        <w:t xml:space="preserve">» </w:t>
      </w:r>
    </w:p>
    <w:p w14:paraId="06E02EE4" w14:textId="01790140" w:rsidR="00776B21" w:rsidRDefault="00776B21" w:rsidP="00871C16">
      <w:pPr>
        <w:pStyle w:val="Listeavsnitt"/>
        <w:numPr>
          <w:ilvl w:val="0"/>
          <w:numId w:val="1"/>
        </w:numPr>
      </w:pPr>
      <w:r>
        <w:t>Legg inn notater + samarbeidsplanmøte (der det er behov)</w:t>
      </w:r>
    </w:p>
    <w:p w14:paraId="7D2D658D" w14:textId="2A1BBC79" w:rsidR="00776B21" w:rsidRDefault="00776B21" w:rsidP="00871C16">
      <w:pPr>
        <w:pStyle w:val="Listeavsnitt"/>
        <w:numPr>
          <w:ilvl w:val="0"/>
          <w:numId w:val="1"/>
        </w:numPr>
      </w:pPr>
      <w:r>
        <w:t xml:space="preserve">Om mulighet se i kalender når personen har ledig tid, avtalt tidspunkt og send dato og klokkeslett til teamleder som booker nytt møte. </w:t>
      </w:r>
    </w:p>
    <w:sectPr w:rsidR="00776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E7452"/>
    <w:multiLevelType w:val="hybridMultilevel"/>
    <w:tmpl w:val="6E4A9C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9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16"/>
    <w:rsid w:val="00153AF0"/>
    <w:rsid w:val="00470E97"/>
    <w:rsid w:val="004748FC"/>
    <w:rsid w:val="00776B21"/>
    <w:rsid w:val="00871C16"/>
    <w:rsid w:val="00D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4CEF"/>
  <w15:chartTrackingRefBased/>
  <w15:docId w15:val="{E3B2AC97-AF9B-400A-B135-11F1913D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71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Køller</dc:creator>
  <cp:keywords/>
  <dc:description/>
  <cp:lastModifiedBy>Helen Christine Kaupang</cp:lastModifiedBy>
  <cp:revision>2</cp:revision>
  <dcterms:created xsi:type="dcterms:W3CDTF">2023-09-11T10:08:00Z</dcterms:created>
  <dcterms:modified xsi:type="dcterms:W3CDTF">2023-09-11T10:08:00Z</dcterms:modified>
</cp:coreProperties>
</file>