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CC6F" w14:textId="16FA2067" w:rsidR="00BB34D5" w:rsidRPr="00390C47" w:rsidRDefault="00BB34D5" w:rsidP="00BB34D5">
      <w:pPr>
        <w:jc w:val="center"/>
        <w:rPr>
          <w:b/>
          <w:bCs/>
          <w:sz w:val="40"/>
          <w:szCs w:val="40"/>
        </w:rPr>
      </w:pPr>
      <w:bookmarkStart w:id="0" w:name="_Hlk112136850"/>
      <w:r w:rsidRPr="00390C47">
        <w:rPr>
          <w:b/>
          <w:bCs/>
          <w:sz w:val="40"/>
          <w:szCs w:val="40"/>
        </w:rPr>
        <w:t>HMS GROVKARTLEGGING.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4D5" w:rsidRPr="00390C47" w14:paraId="714F7B60" w14:textId="77777777" w:rsidTr="003555DC">
        <w:tc>
          <w:tcPr>
            <w:tcW w:w="9062" w:type="dxa"/>
          </w:tcPr>
          <w:p w14:paraId="02BBA175" w14:textId="671728BA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navn:</w:t>
            </w:r>
            <w:r w:rsidR="00AA14A9" w:rsidRPr="0010177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32DC4E4" w14:textId="31BDEF68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Organisasjonsnummer:</w:t>
            </w:r>
            <w:r w:rsidR="00BE310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DE7524C" w14:textId="7A5E9A32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Næringskode:</w:t>
            </w:r>
            <w:r w:rsidR="00EB494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4CF490" w14:textId="26A88F03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kontaktperson:</w:t>
            </w:r>
          </w:p>
          <w:p w14:paraId="283E78EE" w14:textId="3AD40194" w:rsidR="009477C7" w:rsidRPr="00101778" w:rsidRDefault="00BB34D5" w:rsidP="009477C7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Sted:</w:t>
            </w:r>
            <w:r w:rsidR="00754366" w:rsidRPr="0010177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4F390B" w14:textId="07CC2BD3" w:rsidR="00BB34D5" w:rsidRPr="00390C47" w:rsidRDefault="009477C7" w:rsidP="003555DC">
            <w:pPr>
              <w:rPr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Kommentar:</w:t>
            </w:r>
            <w:r w:rsidR="00BF105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430057D" w14:textId="77777777" w:rsidR="00BB34D5" w:rsidRPr="00390C47" w:rsidRDefault="00BB34D5" w:rsidP="009477C7">
            <w:pPr>
              <w:rPr>
                <w:sz w:val="28"/>
                <w:szCs w:val="28"/>
              </w:rPr>
            </w:pPr>
          </w:p>
        </w:tc>
      </w:tr>
    </w:tbl>
    <w:p w14:paraId="6BB5DDCA" w14:textId="5EF9D4F5" w:rsidR="00BB34D5" w:rsidRPr="00390C47" w:rsidRDefault="00BB34D5" w:rsidP="00BB34D5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B34D5" w:rsidRPr="00390C47" w14:paraId="670739EC" w14:textId="77777777" w:rsidTr="4DAB9278">
        <w:tc>
          <w:tcPr>
            <w:tcW w:w="4106" w:type="dxa"/>
          </w:tcPr>
          <w:p w14:paraId="3B0A8119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Forventninger og ønsker:</w:t>
            </w:r>
          </w:p>
          <w:p w14:paraId="1D077985" w14:textId="77777777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42CDAA33" w14:textId="584117C5" w:rsidR="00D2721C" w:rsidRPr="00390C47" w:rsidRDefault="00D2721C" w:rsidP="004E7694">
            <w:pPr>
              <w:rPr>
                <w:sz w:val="28"/>
                <w:szCs w:val="28"/>
              </w:rPr>
            </w:pPr>
          </w:p>
        </w:tc>
      </w:tr>
      <w:tr w:rsidR="00BB34D5" w:rsidRPr="00390C47" w14:paraId="78DD53B4" w14:textId="77777777" w:rsidTr="4DAB9278">
        <w:tc>
          <w:tcPr>
            <w:tcW w:w="4106" w:type="dxa"/>
          </w:tcPr>
          <w:p w14:paraId="1B45F2F2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Hvilken rolle har kontaktpersonen i bedriften?</w:t>
            </w:r>
          </w:p>
          <w:p w14:paraId="6585EA14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5D71FBFF" w14:textId="6B753F50" w:rsidR="003B2770" w:rsidRPr="00390C47" w:rsidRDefault="003B277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6B625CED" w14:textId="77777777" w:rsidTr="4DAB9278">
        <w:tc>
          <w:tcPr>
            <w:tcW w:w="4106" w:type="dxa"/>
          </w:tcPr>
          <w:p w14:paraId="5DE11A13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Hvilken kunnskap har kontaktpersonen/leder om HMS?</w:t>
            </w:r>
          </w:p>
          <w:p w14:paraId="1FB22425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10215FBC" w14:textId="48291772" w:rsidR="003B2770" w:rsidRPr="00390C47" w:rsidRDefault="003B2770" w:rsidP="00BE310A">
            <w:pPr>
              <w:rPr>
                <w:sz w:val="28"/>
                <w:szCs w:val="28"/>
              </w:rPr>
            </w:pPr>
          </w:p>
        </w:tc>
      </w:tr>
      <w:tr w:rsidR="00BB34D5" w:rsidRPr="00390C47" w14:paraId="2822FD91" w14:textId="77777777" w:rsidTr="4DAB9278">
        <w:tc>
          <w:tcPr>
            <w:tcW w:w="4106" w:type="dxa"/>
          </w:tcPr>
          <w:p w14:paraId="3793E1B1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Generelt om bedriften:</w:t>
            </w:r>
          </w:p>
          <w:p w14:paraId="3F4604DD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C3569A6" w14:textId="5E60F1CC" w:rsidR="003B2770" w:rsidRPr="00390C47" w:rsidRDefault="003B277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62163EEB" w14:textId="77777777" w:rsidTr="4DAB9278">
        <w:tc>
          <w:tcPr>
            <w:tcW w:w="4106" w:type="dxa"/>
          </w:tcPr>
          <w:p w14:paraId="61666BAE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Antall ansatte:</w:t>
            </w:r>
          </w:p>
          <w:p w14:paraId="313DE168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2DFD1B8A" w14:textId="66081029" w:rsidR="003B2770" w:rsidRPr="00390C47" w:rsidRDefault="003B277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D09A4B9" w14:textId="77777777" w:rsidTr="4DAB9278">
        <w:tc>
          <w:tcPr>
            <w:tcW w:w="4106" w:type="dxa"/>
          </w:tcPr>
          <w:p w14:paraId="0A78A9A5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HMS-Status i dag:</w:t>
            </w:r>
          </w:p>
          <w:p w14:paraId="5210E479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HMS-System</w:t>
            </w:r>
          </w:p>
          <w:p w14:paraId="6D19E55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Avvikssystem</w:t>
            </w:r>
          </w:p>
          <w:p w14:paraId="1581718A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21ED70B5" w14:textId="4FA0B4E4" w:rsidR="003B2770" w:rsidRPr="00390C47" w:rsidRDefault="003B2770" w:rsidP="00BE310A">
            <w:pPr>
              <w:rPr>
                <w:sz w:val="28"/>
                <w:szCs w:val="28"/>
              </w:rPr>
            </w:pPr>
          </w:p>
        </w:tc>
      </w:tr>
      <w:tr w:rsidR="00BB34D5" w:rsidRPr="00390C47" w14:paraId="589D3CCE" w14:textId="77777777" w:rsidTr="4DAB9278">
        <w:tc>
          <w:tcPr>
            <w:tcW w:w="4106" w:type="dxa"/>
          </w:tcPr>
          <w:p w14:paraId="6601264B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HMS-mål:</w:t>
            </w:r>
          </w:p>
          <w:p w14:paraId="55270A53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55C3EE63" w14:textId="4B351CDA" w:rsidR="003B2770" w:rsidRPr="00390C47" w:rsidRDefault="003B2770" w:rsidP="00BE310A">
            <w:pPr>
              <w:rPr>
                <w:sz w:val="28"/>
                <w:szCs w:val="28"/>
              </w:rPr>
            </w:pPr>
          </w:p>
        </w:tc>
      </w:tr>
      <w:tr w:rsidR="00BB34D5" w:rsidRPr="00390C47" w14:paraId="16785429" w14:textId="77777777" w:rsidTr="4DAB9278">
        <w:tc>
          <w:tcPr>
            <w:tcW w:w="4106" w:type="dxa"/>
          </w:tcPr>
          <w:p w14:paraId="233299C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 Lederkurs:</w:t>
            </w:r>
          </w:p>
          <w:p w14:paraId="67434E0C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1C1616E0" w14:textId="3F036C4E" w:rsidR="003B2770" w:rsidRPr="00390C47" w:rsidRDefault="003B277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0ECAEEEA" w14:textId="77777777" w:rsidTr="4DAB9278">
        <w:tc>
          <w:tcPr>
            <w:tcW w:w="4106" w:type="dxa"/>
          </w:tcPr>
          <w:p w14:paraId="214178F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Verneombud</w:t>
            </w:r>
          </w:p>
          <w:p w14:paraId="67CB88C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064B38B3" w14:textId="0F7F7A57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7B21AD3" w14:textId="77777777" w:rsidTr="4DAB9278">
        <w:tc>
          <w:tcPr>
            <w:tcW w:w="4106" w:type="dxa"/>
          </w:tcPr>
          <w:p w14:paraId="1A3C503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største risikoer:</w:t>
            </w:r>
          </w:p>
          <w:p w14:paraId="16DE1338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23D7091" w14:textId="77777777" w:rsidR="00D2721C" w:rsidRDefault="00D2721C" w:rsidP="003555DC">
            <w:pPr>
              <w:rPr>
                <w:sz w:val="28"/>
                <w:szCs w:val="28"/>
              </w:rPr>
            </w:pPr>
          </w:p>
          <w:p w14:paraId="6093F886" w14:textId="25E8F68E" w:rsidR="003B2770" w:rsidRPr="00390C47" w:rsidRDefault="003B277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319C7DC8" w14:textId="77777777" w:rsidTr="4DAB9278">
        <w:tc>
          <w:tcPr>
            <w:tcW w:w="4106" w:type="dxa"/>
          </w:tcPr>
          <w:p w14:paraId="76BBEAF0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Helsekontroller:</w:t>
            </w:r>
          </w:p>
          <w:p w14:paraId="2230F4AC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Vaksiner:</w:t>
            </w:r>
          </w:p>
          <w:p w14:paraId="4B272B26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38AF2147" w14:textId="094AA3ED" w:rsidR="00302089" w:rsidRPr="00390C47" w:rsidRDefault="00302089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020EF075" w14:textId="77777777" w:rsidTr="4DAB9278">
        <w:tc>
          <w:tcPr>
            <w:tcW w:w="4106" w:type="dxa"/>
          </w:tcPr>
          <w:p w14:paraId="5B92251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Overordnet Risikovurdering:</w:t>
            </w:r>
          </w:p>
          <w:p w14:paraId="10A5CF7B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44155948" w14:textId="0AC0C6B9" w:rsidR="00D2721C" w:rsidRPr="00390C47" w:rsidRDefault="00D2721C" w:rsidP="004E7694">
            <w:pPr>
              <w:rPr>
                <w:sz w:val="28"/>
                <w:szCs w:val="28"/>
              </w:rPr>
            </w:pPr>
          </w:p>
        </w:tc>
      </w:tr>
      <w:tr w:rsidR="00BB34D5" w:rsidRPr="00390C47" w14:paraId="6BEEC01C" w14:textId="77777777" w:rsidTr="4DAB9278">
        <w:tc>
          <w:tcPr>
            <w:tcW w:w="4106" w:type="dxa"/>
          </w:tcPr>
          <w:p w14:paraId="2750288F" w14:textId="1F6D76AF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Vernerunde:</w:t>
            </w:r>
          </w:p>
        </w:tc>
        <w:tc>
          <w:tcPr>
            <w:tcW w:w="4956" w:type="dxa"/>
          </w:tcPr>
          <w:p w14:paraId="4930B078" w14:textId="149C5CC6" w:rsidR="00D2721C" w:rsidRPr="00390C47" w:rsidRDefault="00D2721C" w:rsidP="004E7694">
            <w:pPr>
              <w:rPr>
                <w:sz w:val="28"/>
                <w:szCs w:val="28"/>
              </w:rPr>
            </w:pPr>
          </w:p>
        </w:tc>
      </w:tr>
      <w:tr w:rsidR="00BB34D5" w:rsidRPr="00390C47" w14:paraId="3C268989" w14:textId="77777777" w:rsidTr="4DAB9278">
        <w:tc>
          <w:tcPr>
            <w:tcW w:w="4106" w:type="dxa"/>
          </w:tcPr>
          <w:p w14:paraId="414CEE2E" w14:textId="77777777" w:rsidR="00BB34D5" w:rsidRPr="00042E1B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En eller flere ansatte i bedriften utsatt for noe av følgende i arbeidstiden:</w:t>
            </w:r>
          </w:p>
          <w:p w14:paraId="3F5A25DD" w14:textId="61853A80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 xml:space="preserve">Høye lyder/bråk 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06B703F" w14:textId="6C1C98F9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Støv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BDD603" w14:textId="55EDE748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Kjemikalier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C8029C" w14:textId="74D19154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Arbeid med vann/væske</w:t>
            </w:r>
          </w:p>
          <w:p w14:paraId="211917FE" w14:textId="3876E427" w:rsidR="00BB34D5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Arb</w:t>
            </w:r>
            <w:r w:rsidR="00EF2225">
              <w:rPr>
                <w:b/>
                <w:bCs/>
                <w:sz w:val="28"/>
                <w:szCs w:val="28"/>
              </w:rPr>
              <w:t>ei</w:t>
            </w:r>
            <w:r w:rsidRPr="00042E1B">
              <w:rPr>
                <w:b/>
                <w:bCs/>
                <w:sz w:val="28"/>
                <w:szCs w:val="28"/>
              </w:rPr>
              <w:t>d i høyden</w:t>
            </w:r>
          </w:p>
          <w:p w14:paraId="5ABA2A23" w14:textId="2E7EB301" w:rsidR="00BB34D5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Asbest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5B95102" w14:textId="6DC2F9FA" w:rsidR="00BB34D5" w:rsidRPr="00CE0A3A" w:rsidRDefault="00BB34D5" w:rsidP="00CE0A3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Vibrasjoner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14:paraId="5165742B" w14:textId="22A72195" w:rsidR="007F792A" w:rsidRPr="00646AEE" w:rsidRDefault="007F792A" w:rsidP="00A31E2B">
            <w:pPr>
              <w:pStyle w:val="Listeavsnitt"/>
              <w:ind w:left="1440"/>
              <w:rPr>
                <w:sz w:val="28"/>
                <w:szCs w:val="28"/>
              </w:rPr>
            </w:pPr>
          </w:p>
        </w:tc>
      </w:tr>
      <w:tr w:rsidR="00BB34D5" w:rsidRPr="00390C47" w14:paraId="5059EE4F" w14:textId="77777777" w:rsidTr="4DAB9278">
        <w:tc>
          <w:tcPr>
            <w:tcW w:w="4106" w:type="dxa"/>
          </w:tcPr>
          <w:p w14:paraId="2D772689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Kan ansatte i arbeidstiden utsettes for smitte fra en eller flere av følgende kilder?</w:t>
            </w:r>
          </w:p>
          <w:p w14:paraId="4F0E2079" w14:textId="0BDFA19C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Mennesker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C009F77" w14:textId="78DB377A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Dyr</w:t>
            </w:r>
            <w:r w:rsidR="00D2721C">
              <w:rPr>
                <w:b/>
                <w:bCs/>
                <w:sz w:val="28"/>
                <w:szCs w:val="28"/>
              </w:rPr>
              <w:t xml:space="preserve"> N</w:t>
            </w:r>
            <w:r w:rsidR="00BE310A">
              <w:rPr>
                <w:b/>
                <w:bCs/>
                <w:sz w:val="28"/>
                <w:szCs w:val="28"/>
              </w:rPr>
              <w:t>EI</w:t>
            </w:r>
          </w:p>
          <w:p w14:paraId="6EF28C71" w14:textId="5932581D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Utenland</w:t>
            </w:r>
            <w:r w:rsidR="004E7694">
              <w:rPr>
                <w:b/>
                <w:bCs/>
                <w:sz w:val="28"/>
                <w:szCs w:val="28"/>
              </w:rPr>
              <w:t>re</w:t>
            </w:r>
            <w:r>
              <w:rPr>
                <w:b/>
                <w:bCs/>
                <w:sz w:val="28"/>
                <w:szCs w:val="28"/>
              </w:rPr>
              <w:t>iser</w:t>
            </w:r>
            <w:proofErr w:type="spellEnd"/>
          </w:p>
          <w:p w14:paraId="6A02C0C3" w14:textId="52594609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Avfall/søppel</w:t>
            </w:r>
          </w:p>
          <w:p w14:paraId="3E151716" w14:textId="33E5C816" w:rsidR="00BB34D5" w:rsidRPr="00D57CB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Avløp/kloakk</w:t>
            </w:r>
            <w:r w:rsidR="00D2721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14:paraId="4A23895F" w14:textId="30B28AF3" w:rsidR="00387F5D" w:rsidRPr="00BE310A" w:rsidRDefault="00387F5D" w:rsidP="00BE310A">
            <w:pPr>
              <w:rPr>
                <w:sz w:val="28"/>
                <w:szCs w:val="28"/>
              </w:rPr>
            </w:pPr>
          </w:p>
        </w:tc>
      </w:tr>
      <w:tr w:rsidR="00BB34D5" w:rsidRPr="00390C47" w14:paraId="72012CC4" w14:textId="77777777" w:rsidTr="4DAB9278">
        <w:trPr>
          <w:trHeight w:val="1855"/>
        </w:trPr>
        <w:tc>
          <w:tcPr>
            <w:tcW w:w="4106" w:type="dxa"/>
          </w:tcPr>
          <w:p w14:paraId="25181CA6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Arbeidsmiljø</w:t>
            </w:r>
          </w:p>
          <w:p w14:paraId="290FDEE1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Sykefravær</w:t>
            </w:r>
          </w:p>
          <w:p w14:paraId="60E617A8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Medarbeidersamtaler</w:t>
            </w:r>
          </w:p>
          <w:p w14:paraId="76267187" w14:textId="77777777" w:rsidR="00BB34D5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Arbeidsmiljøkartlegging</w:t>
            </w:r>
          </w:p>
          <w:p w14:paraId="3BDE3EA8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AKAN – rus og avhengighet?</w:t>
            </w:r>
          </w:p>
          <w:p w14:paraId="58167B30" w14:textId="77777777" w:rsidR="00BB34D5" w:rsidRPr="00390C47" w:rsidRDefault="00BB34D5" w:rsidP="003555DC">
            <w:pPr>
              <w:pStyle w:val="Listeavsnit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180B734" w14:textId="6C5CD97F" w:rsidR="00D2721C" w:rsidRPr="00390C47" w:rsidRDefault="00D2721C" w:rsidP="004E7694">
            <w:pPr>
              <w:rPr>
                <w:sz w:val="28"/>
                <w:szCs w:val="28"/>
              </w:rPr>
            </w:pPr>
          </w:p>
        </w:tc>
      </w:tr>
      <w:tr w:rsidR="00BB34D5" w:rsidRPr="00390C47" w14:paraId="073C4A6C" w14:textId="77777777" w:rsidTr="4DAB9278">
        <w:tc>
          <w:tcPr>
            <w:tcW w:w="4106" w:type="dxa"/>
          </w:tcPr>
          <w:p w14:paraId="321F442E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Helseforsikring:</w:t>
            </w:r>
          </w:p>
          <w:p w14:paraId="74875E9E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</w:p>
          <w:p w14:paraId="0845BF4D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6C88FA9" w14:textId="04073630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2A0AF9E" w14:textId="77777777" w:rsidTr="4DAB9278">
        <w:tc>
          <w:tcPr>
            <w:tcW w:w="4106" w:type="dxa"/>
          </w:tcPr>
          <w:p w14:paraId="725DF2B5" w14:textId="0B1728DB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Leads til Assist:</w:t>
            </w:r>
          </w:p>
        </w:tc>
        <w:tc>
          <w:tcPr>
            <w:tcW w:w="4956" w:type="dxa"/>
          </w:tcPr>
          <w:p w14:paraId="193508D6" w14:textId="23B68936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bookmarkEnd w:id="0"/>
    </w:tbl>
    <w:p w14:paraId="308C9BF1" w14:textId="77777777" w:rsidR="00CA315B" w:rsidRDefault="00CA315B">
      <w:pPr>
        <w:rPr>
          <w:sz w:val="28"/>
          <w:szCs w:val="28"/>
        </w:rPr>
      </w:pPr>
    </w:p>
    <w:p w14:paraId="3C32B95E" w14:textId="77777777" w:rsidR="003B2770" w:rsidRDefault="003B2770">
      <w:pPr>
        <w:rPr>
          <w:sz w:val="28"/>
          <w:szCs w:val="28"/>
        </w:rPr>
      </w:pPr>
    </w:p>
    <w:p w14:paraId="2C27D53F" w14:textId="77777777" w:rsidR="003B2770" w:rsidRPr="00390C47" w:rsidRDefault="003B2770">
      <w:pPr>
        <w:rPr>
          <w:sz w:val="28"/>
          <w:szCs w:val="28"/>
        </w:rPr>
      </w:pPr>
    </w:p>
    <w:sectPr w:rsidR="003B2770" w:rsidRPr="0039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DC8"/>
    <w:multiLevelType w:val="hybridMultilevel"/>
    <w:tmpl w:val="91A02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196"/>
    <w:multiLevelType w:val="hybridMultilevel"/>
    <w:tmpl w:val="56903F6C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3A82"/>
    <w:multiLevelType w:val="hybridMultilevel"/>
    <w:tmpl w:val="C1BE138E"/>
    <w:lvl w:ilvl="0" w:tplc="2BBAC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B72A29"/>
    <w:multiLevelType w:val="hybridMultilevel"/>
    <w:tmpl w:val="2570A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74EA"/>
    <w:multiLevelType w:val="hybridMultilevel"/>
    <w:tmpl w:val="BA34E62E"/>
    <w:lvl w:ilvl="0" w:tplc="54408D5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CD0655"/>
    <w:multiLevelType w:val="hybridMultilevel"/>
    <w:tmpl w:val="400EAD5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08"/>
    <w:multiLevelType w:val="hybridMultilevel"/>
    <w:tmpl w:val="81F64AEE"/>
    <w:lvl w:ilvl="0" w:tplc="DD627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D281D"/>
    <w:multiLevelType w:val="hybridMultilevel"/>
    <w:tmpl w:val="0ADAD0B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2044E"/>
    <w:multiLevelType w:val="hybridMultilevel"/>
    <w:tmpl w:val="EDEACF4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63FD"/>
    <w:multiLevelType w:val="hybridMultilevel"/>
    <w:tmpl w:val="747C2216"/>
    <w:lvl w:ilvl="0" w:tplc="26B8CD4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06897810">
    <w:abstractNumId w:val="1"/>
  </w:num>
  <w:num w:numId="2" w16cid:durableId="1838571139">
    <w:abstractNumId w:val="0"/>
  </w:num>
  <w:num w:numId="3" w16cid:durableId="1442918247">
    <w:abstractNumId w:val="3"/>
  </w:num>
  <w:num w:numId="4" w16cid:durableId="1990554119">
    <w:abstractNumId w:val="5"/>
  </w:num>
  <w:num w:numId="5" w16cid:durableId="1142382928">
    <w:abstractNumId w:val="7"/>
  </w:num>
  <w:num w:numId="6" w16cid:durableId="2136867789">
    <w:abstractNumId w:val="8"/>
  </w:num>
  <w:num w:numId="7" w16cid:durableId="330379506">
    <w:abstractNumId w:val="6"/>
  </w:num>
  <w:num w:numId="8" w16cid:durableId="1286426863">
    <w:abstractNumId w:val="4"/>
  </w:num>
  <w:num w:numId="9" w16cid:durableId="912659937">
    <w:abstractNumId w:val="2"/>
  </w:num>
  <w:num w:numId="10" w16cid:durableId="87912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B"/>
    <w:rsid w:val="00001B59"/>
    <w:rsid w:val="000115AA"/>
    <w:rsid w:val="00026CB4"/>
    <w:rsid w:val="00031BF2"/>
    <w:rsid w:val="0003322D"/>
    <w:rsid w:val="000333D0"/>
    <w:rsid w:val="00042E1B"/>
    <w:rsid w:val="00044A7D"/>
    <w:rsid w:val="00044E72"/>
    <w:rsid w:val="00045D6D"/>
    <w:rsid w:val="00053B22"/>
    <w:rsid w:val="000901C9"/>
    <w:rsid w:val="000A7F32"/>
    <w:rsid w:val="000B1C7C"/>
    <w:rsid w:val="000C3E88"/>
    <w:rsid w:val="000C5316"/>
    <w:rsid w:val="00101778"/>
    <w:rsid w:val="00102C8D"/>
    <w:rsid w:val="0010615A"/>
    <w:rsid w:val="00110FBE"/>
    <w:rsid w:val="0012165D"/>
    <w:rsid w:val="001240B2"/>
    <w:rsid w:val="0012414A"/>
    <w:rsid w:val="001351C1"/>
    <w:rsid w:val="00177060"/>
    <w:rsid w:val="001A56D4"/>
    <w:rsid w:val="001A7553"/>
    <w:rsid w:val="001B3D59"/>
    <w:rsid w:val="001D1EAE"/>
    <w:rsid w:val="001E51DC"/>
    <w:rsid w:val="001F4675"/>
    <w:rsid w:val="001F5B30"/>
    <w:rsid w:val="00211DC1"/>
    <w:rsid w:val="00213E39"/>
    <w:rsid w:val="0021626E"/>
    <w:rsid w:val="0021746D"/>
    <w:rsid w:val="00221D8A"/>
    <w:rsid w:val="00261B01"/>
    <w:rsid w:val="00274548"/>
    <w:rsid w:val="0027657B"/>
    <w:rsid w:val="00290620"/>
    <w:rsid w:val="00296C4A"/>
    <w:rsid w:val="002A2E39"/>
    <w:rsid w:val="002B2ACB"/>
    <w:rsid w:val="002C2385"/>
    <w:rsid w:val="002E1A27"/>
    <w:rsid w:val="00302089"/>
    <w:rsid w:val="00305C3A"/>
    <w:rsid w:val="003154C9"/>
    <w:rsid w:val="0032671E"/>
    <w:rsid w:val="00343393"/>
    <w:rsid w:val="00347345"/>
    <w:rsid w:val="003555DC"/>
    <w:rsid w:val="00376658"/>
    <w:rsid w:val="00384A99"/>
    <w:rsid w:val="00387F5D"/>
    <w:rsid w:val="00390C47"/>
    <w:rsid w:val="00392F7D"/>
    <w:rsid w:val="003A29D9"/>
    <w:rsid w:val="003B2770"/>
    <w:rsid w:val="003E39D1"/>
    <w:rsid w:val="003E3FAC"/>
    <w:rsid w:val="003E50CF"/>
    <w:rsid w:val="00410A3F"/>
    <w:rsid w:val="00410E1D"/>
    <w:rsid w:val="00420C15"/>
    <w:rsid w:val="004431EA"/>
    <w:rsid w:val="004511D0"/>
    <w:rsid w:val="004548FA"/>
    <w:rsid w:val="0046787F"/>
    <w:rsid w:val="0047216A"/>
    <w:rsid w:val="00473BC5"/>
    <w:rsid w:val="00495BFB"/>
    <w:rsid w:val="004C4D60"/>
    <w:rsid w:val="004D146D"/>
    <w:rsid w:val="004E23A2"/>
    <w:rsid w:val="004E7694"/>
    <w:rsid w:val="00536A4F"/>
    <w:rsid w:val="00551D00"/>
    <w:rsid w:val="00561E0B"/>
    <w:rsid w:val="005661F1"/>
    <w:rsid w:val="00571A9C"/>
    <w:rsid w:val="005874AF"/>
    <w:rsid w:val="005956F2"/>
    <w:rsid w:val="00595A00"/>
    <w:rsid w:val="00600CFD"/>
    <w:rsid w:val="00614086"/>
    <w:rsid w:val="00646AEE"/>
    <w:rsid w:val="006B716C"/>
    <w:rsid w:val="006D27C3"/>
    <w:rsid w:val="006E0E2C"/>
    <w:rsid w:val="00754366"/>
    <w:rsid w:val="00794A93"/>
    <w:rsid w:val="0079685B"/>
    <w:rsid w:val="007B2CCD"/>
    <w:rsid w:val="007B5ED8"/>
    <w:rsid w:val="007C17C1"/>
    <w:rsid w:val="007E0734"/>
    <w:rsid w:val="007F2FD2"/>
    <w:rsid w:val="007F792A"/>
    <w:rsid w:val="008055C0"/>
    <w:rsid w:val="00806286"/>
    <w:rsid w:val="008119C9"/>
    <w:rsid w:val="00811B38"/>
    <w:rsid w:val="00812C1F"/>
    <w:rsid w:val="00824BCB"/>
    <w:rsid w:val="0082786C"/>
    <w:rsid w:val="008312CB"/>
    <w:rsid w:val="00875070"/>
    <w:rsid w:val="00876878"/>
    <w:rsid w:val="00882BBB"/>
    <w:rsid w:val="00887C57"/>
    <w:rsid w:val="008959C7"/>
    <w:rsid w:val="008A3AD1"/>
    <w:rsid w:val="008B4132"/>
    <w:rsid w:val="008D686A"/>
    <w:rsid w:val="008E384B"/>
    <w:rsid w:val="008F1479"/>
    <w:rsid w:val="009172DD"/>
    <w:rsid w:val="00930686"/>
    <w:rsid w:val="00930FB0"/>
    <w:rsid w:val="00932758"/>
    <w:rsid w:val="00941359"/>
    <w:rsid w:val="009477C7"/>
    <w:rsid w:val="00982D16"/>
    <w:rsid w:val="009B6888"/>
    <w:rsid w:val="009D2E5F"/>
    <w:rsid w:val="009D668C"/>
    <w:rsid w:val="009F008D"/>
    <w:rsid w:val="00A0225D"/>
    <w:rsid w:val="00A12169"/>
    <w:rsid w:val="00A22A52"/>
    <w:rsid w:val="00A31E2B"/>
    <w:rsid w:val="00A32FBA"/>
    <w:rsid w:val="00A406BD"/>
    <w:rsid w:val="00A456C9"/>
    <w:rsid w:val="00A514D0"/>
    <w:rsid w:val="00A61B27"/>
    <w:rsid w:val="00A63F47"/>
    <w:rsid w:val="00A70477"/>
    <w:rsid w:val="00A81519"/>
    <w:rsid w:val="00AA14A9"/>
    <w:rsid w:val="00AA7788"/>
    <w:rsid w:val="00AB4CA1"/>
    <w:rsid w:val="00AB6ADF"/>
    <w:rsid w:val="00AE19A2"/>
    <w:rsid w:val="00AF031E"/>
    <w:rsid w:val="00AF3FCB"/>
    <w:rsid w:val="00B05943"/>
    <w:rsid w:val="00B0636F"/>
    <w:rsid w:val="00B07B17"/>
    <w:rsid w:val="00B11D91"/>
    <w:rsid w:val="00B14FF7"/>
    <w:rsid w:val="00B556B3"/>
    <w:rsid w:val="00B65F19"/>
    <w:rsid w:val="00B97719"/>
    <w:rsid w:val="00BA543D"/>
    <w:rsid w:val="00BB103D"/>
    <w:rsid w:val="00BB34D5"/>
    <w:rsid w:val="00BD4F68"/>
    <w:rsid w:val="00BD7B33"/>
    <w:rsid w:val="00BE310A"/>
    <w:rsid w:val="00BE7A60"/>
    <w:rsid w:val="00BF1058"/>
    <w:rsid w:val="00C021ED"/>
    <w:rsid w:val="00C02BB6"/>
    <w:rsid w:val="00C10F98"/>
    <w:rsid w:val="00C121E5"/>
    <w:rsid w:val="00C17225"/>
    <w:rsid w:val="00C17BFC"/>
    <w:rsid w:val="00C2359E"/>
    <w:rsid w:val="00C55A01"/>
    <w:rsid w:val="00C63765"/>
    <w:rsid w:val="00C70B50"/>
    <w:rsid w:val="00C840F3"/>
    <w:rsid w:val="00C94904"/>
    <w:rsid w:val="00CA315B"/>
    <w:rsid w:val="00CC23D9"/>
    <w:rsid w:val="00CC2909"/>
    <w:rsid w:val="00CE0A3A"/>
    <w:rsid w:val="00CE1811"/>
    <w:rsid w:val="00CF48D5"/>
    <w:rsid w:val="00D2721C"/>
    <w:rsid w:val="00D32791"/>
    <w:rsid w:val="00D40208"/>
    <w:rsid w:val="00D4716C"/>
    <w:rsid w:val="00D578E9"/>
    <w:rsid w:val="00D57CB5"/>
    <w:rsid w:val="00D64B2C"/>
    <w:rsid w:val="00D710B4"/>
    <w:rsid w:val="00D75935"/>
    <w:rsid w:val="00D763C5"/>
    <w:rsid w:val="00D8313B"/>
    <w:rsid w:val="00D92303"/>
    <w:rsid w:val="00D959BB"/>
    <w:rsid w:val="00DB50BA"/>
    <w:rsid w:val="00DC0515"/>
    <w:rsid w:val="00DF2BC7"/>
    <w:rsid w:val="00DF413F"/>
    <w:rsid w:val="00E20098"/>
    <w:rsid w:val="00E36646"/>
    <w:rsid w:val="00E62185"/>
    <w:rsid w:val="00E715C9"/>
    <w:rsid w:val="00E81B41"/>
    <w:rsid w:val="00E860EA"/>
    <w:rsid w:val="00E92796"/>
    <w:rsid w:val="00EA4CB5"/>
    <w:rsid w:val="00EB3989"/>
    <w:rsid w:val="00EB494E"/>
    <w:rsid w:val="00EB4C75"/>
    <w:rsid w:val="00ED4661"/>
    <w:rsid w:val="00EE7806"/>
    <w:rsid w:val="00EF2225"/>
    <w:rsid w:val="00F22B49"/>
    <w:rsid w:val="00F31FC7"/>
    <w:rsid w:val="00F502EF"/>
    <w:rsid w:val="00F83640"/>
    <w:rsid w:val="00F85EC6"/>
    <w:rsid w:val="00FD5271"/>
    <w:rsid w:val="4DAB9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873"/>
  <w15:chartTrackingRefBased/>
  <w15:docId w15:val="{4C701900-0A44-4A71-9158-C5D322E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90C47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BA5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Dalen Isaksen</dc:creator>
  <cp:keywords/>
  <dc:description/>
  <cp:lastModifiedBy>Helen Christine Kaupang</cp:lastModifiedBy>
  <cp:revision>2</cp:revision>
  <cp:lastPrinted>2023-11-02T14:00:00Z</cp:lastPrinted>
  <dcterms:created xsi:type="dcterms:W3CDTF">2023-11-07T14:04:00Z</dcterms:created>
  <dcterms:modified xsi:type="dcterms:W3CDTF">2023-11-07T14:04:00Z</dcterms:modified>
</cp:coreProperties>
</file>