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CC6F" w14:textId="16FA2067" w:rsidR="00BB34D5" w:rsidRPr="00390C47" w:rsidRDefault="00BB34D5" w:rsidP="00BB34D5">
      <w:pPr>
        <w:jc w:val="center"/>
        <w:rPr>
          <w:b/>
          <w:bCs/>
          <w:sz w:val="40"/>
          <w:szCs w:val="40"/>
        </w:rPr>
      </w:pPr>
      <w:bookmarkStart w:id="0" w:name="_Hlk112136850"/>
      <w:r w:rsidRPr="00390C47">
        <w:rPr>
          <w:b/>
          <w:bCs/>
          <w:sz w:val="40"/>
          <w:szCs w:val="40"/>
        </w:rPr>
        <w:t>HMS GROVKARTLEGGING.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4D5" w:rsidRPr="00390C47" w14:paraId="714F7B60" w14:textId="77777777" w:rsidTr="003555DC">
        <w:tc>
          <w:tcPr>
            <w:tcW w:w="9062" w:type="dxa"/>
          </w:tcPr>
          <w:p w14:paraId="02BBA175" w14:textId="2E15D9B1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navn:</w:t>
            </w:r>
            <w:r w:rsidR="00AA14A9" w:rsidRPr="0010177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32DC4E4" w14:textId="55796B4A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Organisasjonsnummer:</w:t>
            </w:r>
          </w:p>
          <w:p w14:paraId="3DE7524C" w14:textId="00303BF9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Næringskode:</w:t>
            </w:r>
            <w:r w:rsidR="00EB494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E4CF490" w14:textId="3EB9FD1E" w:rsidR="00BB34D5" w:rsidRPr="00101778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kontaktperson:</w:t>
            </w:r>
            <w:r w:rsidR="00E20098" w:rsidRPr="0010177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83E78EE" w14:textId="174D1B11" w:rsidR="009477C7" w:rsidRPr="00101778" w:rsidRDefault="00BB34D5" w:rsidP="009477C7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Sted:</w:t>
            </w:r>
            <w:r w:rsidR="00754366" w:rsidRPr="0010177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4F390B" w14:textId="07CC2BD3" w:rsidR="00BB34D5" w:rsidRPr="00390C47" w:rsidRDefault="009477C7" w:rsidP="003555DC">
            <w:pPr>
              <w:rPr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Kommentar:</w:t>
            </w:r>
            <w:r w:rsidR="00BF105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430057D" w14:textId="77777777" w:rsidR="00BB34D5" w:rsidRPr="00390C47" w:rsidRDefault="00BB34D5" w:rsidP="009477C7">
            <w:pPr>
              <w:rPr>
                <w:sz w:val="28"/>
                <w:szCs w:val="28"/>
              </w:rPr>
            </w:pPr>
          </w:p>
        </w:tc>
      </w:tr>
    </w:tbl>
    <w:p w14:paraId="113D1288" w14:textId="77777777" w:rsidR="00BB34D5" w:rsidRDefault="00BB34D5" w:rsidP="00BB34D5"/>
    <w:p w14:paraId="6BB5DDCA" w14:textId="1E8C4F55" w:rsidR="00BB34D5" w:rsidRPr="00390C47" w:rsidRDefault="00BB34D5" w:rsidP="00BB34D5">
      <w:pPr>
        <w:rPr>
          <w:sz w:val="28"/>
          <w:szCs w:val="28"/>
        </w:rPr>
      </w:pPr>
      <w:r w:rsidRPr="00390C47">
        <w:rPr>
          <w:sz w:val="28"/>
          <w:szCs w:val="28"/>
        </w:rPr>
        <w:t>Tilbakemelding til systemet:</w:t>
      </w:r>
      <w:r w:rsidR="00D57CB5">
        <w:rPr>
          <w:sz w:val="28"/>
          <w:szCs w:val="2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B34D5" w:rsidRPr="00390C47" w14:paraId="670739EC" w14:textId="77777777" w:rsidTr="4DAB9278">
        <w:tc>
          <w:tcPr>
            <w:tcW w:w="4106" w:type="dxa"/>
          </w:tcPr>
          <w:p w14:paraId="3B0A8119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Forventninger og ønsker:</w:t>
            </w:r>
          </w:p>
          <w:p w14:paraId="1D077985" w14:textId="77777777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42CDAA33" w14:textId="1114012A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78DD53B4" w14:textId="77777777" w:rsidTr="4DAB9278">
        <w:tc>
          <w:tcPr>
            <w:tcW w:w="4106" w:type="dxa"/>
          </w:tcPr>
          <w:p w14:paraId="1B45F2F2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Hvilken rolle har kontaktpersonen i bedriften?</w:t>
            </w:r>
          </w:p>
          <w:p w14:paraId="6585EA14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5D71FBFF" w14:textId="0C78D76B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6B625CED" w14:textId="77777777" w:rsidTr="4DAB9278">
        <w:tc>
          <w:tcPr>
            <w:tcW w:w="4106" w:type="dxa"/>
          </w:tcPr>
          <w:p w14:paraId="5DE11A13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Hvilken kunnskap har kontaktpersonen/leder om HMS?</w:t>
            </w:r>
          </w:p>
          <w:p w14:paraId="1FB22425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10215FBC" w14:textId="12ECEB35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822FD91" w14:textId="77777777" w:rsidTr="4DAB9278">
        <w:tc>
          <w:tcPr>
            <w:tcW w:w="4106" w:type="dxa"/>
          </w:tcPr>
          <w:p w14:paraId="3793E1B1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Generelt om bedriften:</w:t>
            </w:r>
          </w:p>
          <w:p w14:paraId="3F4604DD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C3569A6" w14:textId="260800BC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62163EEB" w14:textId="77777777" w:rsidTr="4DAB9278">
        <w:tc>
          <w:tcPr>
            <w:tcW w:w="4106" w:type="dxa"/>
          </w:tcPr>
          <w:p w14:paraId="61666BAE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Antall ansatte:</w:t>
            </w:r>
          </w:p>
          <w:p w14:paraId="313DE168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2DFD1B8A" w14:textId="1C10F3C8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D09A4B9" w14:textId="77777777" w:rsidTr="4DAB9278">
        <w:tc>
          <w:tcPr>
            <w:tcW w:w="4106" w:type="dxa"/>
          </w:tcPr>
          <w:p w14:paraId="0A78A9A5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HMS-Status i dag:</w:t>
            </w:r>
          </w:p>
          <w:p w14:paraId="5210E479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HMS-System</w:t>
            </w:r>
          </w:p>
          <w:p w14:paraId="6D19E55F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Avvikssystem</w:t>
            </w:r>
          </w:p>
          <w:p w14:paraId="1581718A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21ED70B5" w14:textId="5164FE12" w:rsidR="00BB103D" w:rsidRPr="00390C47" w:rsidRDefault="00BB103D" w:rsidP="008055C0">
            <w:pPr>
              <w:rPr>
                <w:sz w:val="28"/>
                <w:szCs w:val="28"/>
              </w:rPr>
            </w:pPr>
          </w:p>
        </w:tc>
      </w:tr>
      <w:tr w:rsidR="00BB34D5" w:rsidRPr="00390C47" w14:paraId="589D3CCE" w14:textId="77777777" w:rsidTr="4DAB9278">
        <w:tc>
          <w:tcPr>
            <w:tcW w:w="4106" w:type="dxa"/>
          </w:tcPr>
          <w:p w14:paraId="6601264B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HMS-mål:</w:t>
            </w:r>
          </w:p>
          <w:p w14:paraId="55270A53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55C3EE63" w14:textId="2A73DE25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16785429" w14:textId="77777777" w:rsidTr="4DAB9278">
        <w:tc>
          <w:tcPr>
            <w:tcW w:w="4106" w:type="dxa"/>
          </w:tcPr>
          <w:p w14:paraId="233299CF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HMS Lederkurs:</w:t>
            </w:r>
          </w:p>
          <w:p w14:paraId="67434E0C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1C1616E0" w14:textId="3A1DF09B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0ECAEEEA" w14:textId="77777777" w:rsidTr="4DAB9278">
        <w:tc>
          <w:tcPr>
            <w:tcW w:w="4106" w:type="dxa"/>
          </w:tcPr>
          <w:p w14:paraId="214178FF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Verneombud</w:t>
            </w:r>
          </w:p>
          <w:p w14:paraId="67CB88C7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064B38B3" w14:textId="29A448DF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7B21AD3" w14:textId="77777777" w:rsidTr="4DAB9278">
        <w:tc>
          <w:tcPr>
            <w:tcW w:w="4106" w:type="dxa"/>
          </w:tcPr>
          <w:p w14:paraId="1A3C5037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Bedriftens største risikoer:</w:t>
            </w:r>
          </w:p>
          <w:p w14:paraId="16DE1338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6093F886" w14:textId="25E8F68E" w:rsidR="00F83640" w:rsidRPr="00390C47" w:rsidRDefault="00F83640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319C7DC8" w14:textId="77777777" w:rsidTr="4DAB9278">
        <w:tc>
          <w:tcPr>
            <w:tcW w:w="4106" w:type="dxa"/>
          </w:tcPr>
          <w:p w14:paraId="76BBEAF0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Helsekontroller:</w:t>
            </w:r>
          </w:p>
          <w:p w14:paraId="2230F4AC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Vaksiner:</w:t>
            </w:r>
          </w:p>
          <w:p w14:paraId="4B272B26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38AF2147" w14:textId="0D412D07" w:rsidR="00302089" w:rsidRPr="00390C47" w:rsidRDefault="00302089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020EF075" w14:textId="77777777" w:rsidTr="4DAB9278">
        <w:tc>
          <w:tcPr>
            <w:tcW w:w="4106" w:type="dxa"/>
          </w:tcPr>
          <w:p w14:paraId="5B922517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lastRenderedPageBreak/>
              <w:t>Overordnet Risikovurdering:</w:t>
            </w:r>
          </w:p>
          <w:p w14:paraId="10A5CF7B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44155948" w14:textId="5CC82519" w:rsidR="0012165D" w:rsidRPr="00390C47" w:rsidRDefault="0012165D" w:rsidP="00A31E2B">
            <w:pPr>
              <w:rPr>
                <w:sz w:val="28"/>
                <w:szCs w:val="28"/>
              </w:rPr>
            </w:pPr>
          </w:p>
        </w:tc>
      </w:tr>
      <w:tr w:rsidR="00BB34D5" w:rsidRPr="00390C47" w14:paraId="6BEEC01C" w14:textId="77777777" w:rsidTr="4DAB9278">
        <w:tc>
          <w:tcPr>
            <w:tcW w:w="4106" w:type="dxa"/>
          </w:tcPr>
          <w:p w14:paraId="2750288F" w14:textId="1F6D76AF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Vernerunde:</w:t>
            </w:r>
          </w:p>
        </w:tc>
        <w:tc>
          <w:tcPr>
            <w:tcW w:w="4956" w:type="dxa"/>
          </w:tcPr>
          <w:p w14:paraId="4930B078" w14:textId="0544275F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3C268989" w14:textId="77777777" w:rsidTr="4DAB9278">
        <w:tc>
          <w:tcPr>
            <w:tcW w:w="4106" w:type="dxa"/>
          </w:tcPr>
          <w:p w14:paraId="414CEE2E" w14:textId="77777777" w:rsidR="00BB34D5" w:rsidRPr="00042E1B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En eller flere ansatte i bedriften utsatt for noe av følgende i arbeidstiden:</w:t>
            </w:r>
          </w:p>
          <w:p w14:paraId="3F5A25DD" w14:textId="77777777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 xml:space="preserve">Høye lyder/bråk </w:t>
            </w:r>
          </w:p>
          <w:p w14:paraId="006B703F" w14:textId="77777777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 xml:space="preserve">Støv </w:t>
            </w:r>
          </w:p>
          <w:p w14:paraId="34BDD603" w14:textId="77777777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Kjemikalier</w:t>
            </w:r>
          </w:p>
          <w:p w14:paraId="71C8029C" w14:textId="77777777" w:rsidR="00BB34D5" w:rsidRPr="00042E1B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Arbeid med vann/væske</w:t>
            </w:r>
          </w:p>
          <w:p w14:paraId="211917FE" w14:textId="77777777" w:rsidR="00BB34D5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Arbeid i høyden</w:t>
            </w:r>
          </w:p>
          <w:p w14:paraId="5ABA2A23" w14:textId="77777777" w:rsidR="00BB34D5" w:rsidRDefault="00BB34D5" w:rsidP="003555DC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Asbest</w:t>
            </w:r>
          </w:p>
          <w:p w14:paraId="25B95102" w14:textId="5024C71F" w:rsidR="00BB34D5" w:rsidRPr="00CE0A3A" w:rsidRDefault="00BB34D5" w:rsidP="00CE0A3A">
            <w:pPr>
              <w:pStyle w:val="Listeavsnitt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Vibrasjoner</w:t>
            </w:r>
          </w:p>
        </w:tc>
        <w:tc>
          <w:tcPr>
            <w:tcW w:w="4956" w:type="dxa"/>
          </w:tcPr>
          <w:p w14:paraId="5165742B" w14:textId="22A72195" w:rsidR="007F792A" w:rsidRPr="00646AEE" w:rsidRDefault="007F792A" w:rsidP="00A31E2B">
            <w:pPr>
              <w:pStyle w:val="Listeavsnitt"/>
              <w:ind w:left="1440"/>
              <w:rPr>
                <w:sz w:val="28"/>
                <w:szCs w:val="28"/>
              </w:rPr>
            </w:pPr>
          </w:p>
        </w:tc>
      </w:tr>
      <w:tr w:rsidR="00BB34D5" w:rsidRPr="00390C47" w14:paraId="5059EE4F" w14:textId="77777777" w:rsidTr="4DAB9278">
        <w:tc>
          <w:tcPr>
            <w:tcW w:w="4106" w:type="dxa"/>
          </w:tcPr>
          <w:p w14:paraId="2D772689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Kan ansatte i arbeidstiden utsettes for smitte fra en eller flere av følgende kilder?</w:t>
            </w:r>
          </w:p>
          <w:p w14:paraId="4F0E2079" w14:textId="77777777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 w:rsidRPr="00042E1B">
              <w:rPr>
                <w:b/>
                <w:bCs/>
                <w:sz w:val="28"/>
                <w:szCs w:val="28"/>
              </w:rPr>
              <w:t>Mennesker</w:t>
            </w:r>
          </w:p>
          <w:p w14:paraId="6C009F77" w14:textId="77777777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Dyr</w:t>
            </w:r>
          </w:p>
          <w:p w14:paraId="6EF28C71" w14:textId="77777777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Utenlandsreiser</w:t>
            </w:r>
          </w:p>
          <w:p w14:paraId="6A02C0C3" w14:textId="77777777" w:rsidR="00BB34D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Avfall/søppel</w:t>
            </w:r>
          </w:p>
          <w:p w14:paraId="3E151716" w14:textId="722728AC" w:rsidR="00BB34D5" w:rsidRPr="00D57CB5" w:rsidRDefault="00BB34D5" w:rsidP="003555DC">
            <w:pPr>
              <w:pStyle w:val="Listeavsnitt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Avløp/kloakk</w:t>
            </w:r>
          </w:p>
        </w:tc>
        <w:tc>
          <w:tcPr>
            <w:tcW w:w="4956" w:type="dxa"/>
          </w:tcPr>
          <w:p w14:paraId="4A23895F" w14:textId="30B28AF3" w:rsidR="00387F5D" w:rsidRPr="006D27C3" w:rsidRDefault="00387F5D" w:rsidP="00A31E2B">
            <w:pPr>
              <w:pStyle w:val="Listeavsnitt"/>
              <w:ind w:left="1500"/>
              <w:rPr>
                <w:sz w:val="28"/>
                <w:szCs w:val="28"/>
              </w:rPr>
            </w:pPr>
          </w:p>
        </w:tc>
      </w:tr>
      <w:tr w:rsidR="00BB34D5" w:rsidRPr="00390C47" w14:paraId="72012CC4" w14:textId="77777777" w:rsidTr="4DAB9278">
        <w:trPr>
          <w:trHeight w:val="1855"/>
        </w:trPr>
        <w:tc>
          <w:tcPr>
            <w:tcW w:w="4106" w:type="dxa"/>
          </w:tcPr>
          <w:p w14:paraId="25181CA6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Arbeidsmiljø</w:t>
            </w:r>
          </w:p>
          <w:p w14:paraId="290FDEE1" w14:textId="77777777" w:rsidR="00BB34D5" w:rsidRPr="00390C47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Sykefravær</w:t>
            </w:r>
          </w:p>
          <w:p w14:paraId="60E617A8" w14:textId="77777777" w:rsidR="00BB34D5" w:rsidRPr="00390C47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Medarbeidersamtaler</w:t>
            </w:r>
          </w:p>
          <w:p w14:paraId="76267187" w14:textId="77777777" w:rsidR="00BB34D5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 w:rsidRPr="00390C47">
              <w:rPr>
                <w:b/>
                <w:bCs/>
                <w:sz w:val="28"/>
                <w:szCs w:val="28"/>
              </w:rPr>
              <w:t>Arbeidsmiljøkartlegging</w:t>
            </w:r>
          </w:p>
          <w:p w14:paraId="3BDE3EA8" w14:textId="77777777" w:rsidR="00BB34D5" w:rsidRPr="00390C47" w:rsidRDefault="00BB34D5" w:rsidP="003555DC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AKAN – rus og avhengighet?</w:t>
            </w:r>
          </w:p>
          <w:p w14:paraId="58167B30" w14:textId="77777777" w:rsidR="00BB34D5" w:rsidRPr="00390C47" w:rsidRDefault="00BB34D5" w:rsidP="003555DC">
            <w:pPr>
              <w:pStyle w:val="Listeavsnit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180B734" w14:textId="4D48FC63" w:rsidR="00876878" w:rsidRPr="00390C47" w:rsidRDefault="00876878" w:rsidP="008055C0">
            <w:pPr>
              <w:rPr>
                <w:sz w:val="28"/>
                <w:szCs w:val="28"/>
              </w:rPr>
            </w:pPr>
          </w:p>
        </w:tc>
      </w:tr>
      <w:tr w:rsidR="00BB34D5" w:rsidRPr="00390C47" w14:paraId="073C4A6C" w14:textId="77777777" w:rsidTr="4DAB9278">
        <w:tc>
          <w:tcPr>
            <w:tcW w:w="4106" w:type="dxa"/>
          </w:tcPr>
          <w:p w14:paraId="321F442E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Helseforsikring:</w:t>
            </w:r>
          </w:p>
          <w:p w14:paraId="74875E9E" w14:textId="77777777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</w:p>
          <w:p w14:paraId="0845BF4D" w14:textId="77777777" w:rsidR="00BB34D5" w:rsidRPr="00390C47" w:rsidRDefault="00BB34D5" w:rsidP="003555D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</w:tcPr>
          <w:p w14:paraId="76C88FA9" w14:textId="04073630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tr w:rsidR="00BB34D5" w:rsidRPr="00390C47" w14:paraId="22A0AF9E" w14:textId="77777777" w:rsidTr="4DAB9278">
        <w:tc>
          <w:tcPr>
            <w:tcW w:w="4106" w:type="dxa"/>
          </w:tcPr>
          <w:p w14:paraId="725DF2B5" w14:textId="0B1728DB" w:rsidR="00BB34D5" w:rsidRDefault="00BB34D5" w:rsidP="003555D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Leads til Assist:</w:t>
            </w:r>
          </w:p>
        </w:tc>
        <w:tc>
          <w:tcPr>
            <w:tcW w:w="4956" w:type="dxa"/>
          </w:tcPr>
          <w:p w14:paraId="193508D6" w14:textId="23B68936" w:rsidR="00BB34D5" w:rsidRPr="00390C47" w:rsidRDefault="00BB34D5" w:rsidP="003555DC">
            <w:pPr>
              <w:rPr>
                <w:sz w:val="28"/>
                <w:szCs w:val="28"/>
              </w:rPr>
            </w:pPr>
          </w:p>
        </w:tc>
      </w:tr>
      <w:bookmarkEnd w:id="0"/>
    </w:tbl>
    <w:p w14:paraId="308C9BF1" w14:textId="77777777" w:rsidR="00CA315B" w:rsidRPr="00390C47" w:rsidRDefault="00CA315B">
      <w:pPr>
        <w:rPr>
          <w:sz w:val="28"/>
          <w:szCs w:val="28"/>
        </w:rPr>
      </w:pPr>
    </w:p>
    <w:sectPr w:rsidR="00CA315B" w:rsidRPr="00390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DC8"/>
    <w:multiLevelType w:val="hybridMultilevel"/>
    <w:tmpl w:val="91A027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196"/>
    <w:multiLevelType w:val="hybridMultilevel"/>
    <w:tmpl w:val="56903F6C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D3A82"/>
    <w:multiLevelType w:val="hybridMultilevel"/>
    <w:tmpl w:val="C1BE138E"/>
    <w:lvl w:ilvl="0" w:tplc="2BBAC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B72A29"/>
    <w:multiLevelType w:val="hybridMultilevel"/>
    <w:tmpl w:val="2570A9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74EA"/>
    <w:multiLevelType w:val="hybridMultilevel"/>
    <w:tmpl w:val="BA34E62E"/>
    <w:lvl w:ilvl="0" w:tplc="54408D5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60" w:hanging="360"/>
      </w:pPr>
    </w:lvl>
    <w:lvl w:ilvl="2" w:tplc="0414001B" w:tentative="1">
      <w:start w:val="1"/>
      <w:numFmt w:val="lowerRoman"/>
      <w:lvlText w:val="%3."/>
      <w:lvlJc w:val="right"/>
      <w:pPr>
        <w:ind w:left="2580" w:hanging="180"/>
      </w:pPr>
    </w:lvl>
    <w:lvl w:ilvl="3" w:tplc="0414000F" w:tentative="1">
      <w:start w:val="1"/>
      <w:numFmt w:val="decimal"/>
      <w:lvlText w:val="%4."/>
      <w:lvlJc w:val="left"/>
      <w:pPr>
        <w:ind w:left="3300" w:hanging="360"/>
      </w:pPr>
    </w:lvl>
    <w:lvl w:ilvl="4" w:tplc="04140019" w:tentative="1">
      <w:start w:val="1"/>
      <w:numFmt w:val="lowerLetter"/>
      <w:lvlText w:val="%5."/>
      <w:lvlJc w:val="left"/>
      <w:pPr>
        <w:ind w:left="4020" w:hanging="360"/>
      </w:pPr>
    </w:lvl>
    <w:lvl w:ilvl="5" w:tplc="0414001B" w:tentative="1">
      <w:start w:val="1"/>
      <w:numFmt w:val="lowerRoman"/>
      <w:lvlText w:val="%6."/>
      <w:lvlJc w:val="right"/>
      <w:pPr>
        <w:ind w:left="4740" w:hanging="180"/>
      </w:pPr>
    </w:lvl>
    <w:lvl w:ilvl="6" w:tplc="0414000F" w:tentative="1">
      <w:start w:val="1"/>
      <w:numFmt w:val="decimal"/>
      <w:lvlText w:val="%7."/>
      <w:lvlJc w:val="left"/>
      <w:pPr>
        <w:ind w:left="5460" w:hanging="360"/>
      </w:pPr>
    </w:lvl>
    <w:lvl w:ilvl="7" w:tplc="04140019" w:tentative="1">
      <w:start w:val="1"/>
      <w:numFmt w:val="lowerLetter"/>
      <w:lvlText w:val="%8."/>
      <w:lvlJc w:val="left"/>
      <w:pPr>
        <w:ind w:left="6180" w:hanging="360"/>
      </w:pPr>
    </w:lvl>
    <w:lvl w:ilvl="8" w:tplc="041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36CD0655"/>
    <w:multiLevelType w:val="hybridMultilevel"/>
    <w:tmpl w:val="400EAD5E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F08"/>
    <w:multiLevelType w:val="hybridMultilevel"/>
    <w:tmpl w:val="81F64AEE"/>
    <w:lvl w:ilvl="0" w:tplc="DD627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DD281D"/>
    <w:multiLevelType w:val="hybridMultilevel"/>
    <w:tmpl w:val="0ADAD0B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2044E"/>
    <w:multiLevelType w:val="hybridMultilevel"/>
    <w:tmpl w:val="EDEACF4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63FD"/>
    <w:multiLevelType w:val="hybridMultilevel"/>
    <w:tmpl w:val="747C2216"/>
    <w:lvl w:ilvl="0" w:tplc="26B8CD4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220" w:hanging="360"/>
      </w:pPr>
    </w:lvl>
    <w:lvl w:ilvl="2" w:tplc="0414001B" w:tentative="1">
      <w:start w:val="1"/>
      <w:numFmt w:val="lowerRoman"/>
      <w:lvlText w:val="%3."/>
      <w:lvlJc w:val="right"/>
      <w:pPr>
        <w:ind w:left="2940" w:hanging="180"/>
      </w:pPr>
    </w:lvl>
    <w:lvl w:ilvl="3" w:tplc="0414000F" w:tentative="1">
      <w:start w:val="1"/>
      <w:numFmt w:val="decimal"/>
      <w:lvlText w:val="%4."/>
      <w:lvlJc w:val="left"/>
      <w:pPr>
        <w:ind w:left="3660" w:hanging="360"/>
      </w:pPr>
    </w:lvl>
    <w:lvl w:ilvl="4" w:tplc="04140019" w:tentative="1">
      <w:start w:val="1"/>
      <w:numFmt w:val="lowerLetter"/>
      <w:lvlText w:val="%5."/>
      <w:lvlJc w:val="left"/>
      <w:pPr>
        <w:ind w:left="4380" w:hanging="360"/>
      </w:pPr>
    </w:lvl>
    <w:lvl w:ilvl="5" w:tplc="0414001B" w:tentative="1">
      <w:start w:val="1"/>
      <w:numFmt w:val="lowerRoman"/>
      <w:lvlText w:val="%6."/>
      <w:lvlJc w:val="right"/>
      <w:pPr>
        <w:ind w:left="5100" w:hanging="180"/>
      </w:pPr>
    </w:lvl>
    <w:lvl w:ilvl="6" w:tplc="0414000F" w:tentative="1">
      <w:start w:val="1"/>
      <w:numFmt w:val="decimal"/>
      <w:lvlText w:val="%7."/>
      <w:lvlJc w:val="left"/>
      <w:pPr>
        <w:ind w:left="5820" w:hanging="360"/>
      </w:pPr>
    </w:lvl>
    <w:lvl w:ilvl="7" w:tplc="04140019" w:tentative="1">
      <w:start w:val="1"/>
      <w:numFmt w:val="lowerLetter"/>
      <w:lvlText w:val="%8."/>
      <w:lvlJc w:val="left"/>
      <w:pPr>
        <w:ind w:left="6540" w:hanging="360"/>
      </w:pPr>
    </w:lvl>
    <w:lvl w:ilvl="8" w:tplc="0414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06897810">
    <w:abstractNumId w:val="1"/>
  </w:num>
  <w:num w:numId="2" w16cid:durableId="1838571139">
    <w:abstractNumId w:val="0"/>
  </w:num>
  <w:num w:numId="3" w16cid:durableId="1442918247">
    <w:abstractNumId w:val="3"/>
  </w:num>
  <w:num w:numId="4" w16cid:durableId="1990554119">
    <w:abstractNumId w:val="5"/>
  </w:num>
  <w:num w:numId="5" w16cid:durableId="1142382928">
    <w:abstractNumId w:val="7"/>
  </w:num>
  <w:num w:numId="6" w16cid:durableId="2136867789">
    <w:abstractNumId w:val="8"/>
  </w:num>
  <w:num w:numId="7" w16cid:durableId="330379506">
    <w:abstractNumId w:val="6"/>
  </w:num>
  <w:num w:numId="8" w16cid:durableId="1286426863">
    <w:abstractNumId w:val="4"/>
  </w:num>
  <w:num w:numId="9" w16cid:durableId="912659937">
    <w:abstractNumId w:val="2"/>
  </w:num>
  <w:num w:numId="10" w16cid:durableId="8791251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B"/>
    <w:rsid w:val="000115AA"/>
    <w:rsid w:val="00026CB4"/>
    <w:rsid w:val="00031BF2"/>
    <w:rsid w:val="0003322D"/>
    <w:rsid w:val="000333D0"/>
    <w:rsid w:val="00042E1B"/>
    <w:rsid w:val="00044A7D"/>
    <w:rsid w:val="00044E72"/>
    <w:rsid w:val="00045D6D"/>
    <w:rsid w:val="00053B22"/>
    <w:rsid w:val="000901C9"/>
    <w:rsid w:val="000A7F32"/>
    <w:rsid w:val="000B1C7C"/>
    <w:rsid w:val="000C3E88"/>
    <w:rsid w:val="000C5316"/>
    <w:rsid w:val="00101778"/>
    <w:rsid w:val="00102C8D"/>
    <w:rsid w:val="0010615A"/>
    <w:rsid w:val="00110FBE"/>
    <w:rsid w:val="0012165D"/>
    <w:rsid w:val="001240B2"/>
    <w:rsid w:val="0012414A"/>
    <w:rsid w:val="001351C1"/>
    <w:rsid w:val="00177060"/>
    <w:rsid w:val="001A56D4"/>
    <w:rsid w:val="001A7553"/>
    <w:rsid w:val="001B1DB1"/>
    <w:rsid w:val="001B3D59"/>
    <w:rsid w:val="001D1EAE"/>
    <w:rsid w:val="001E51DC"/>
    <w:rsid w:val="001F4675"/>
    <w:rsid w:val="001F5B30"/>
    <w:rsid w:val="00211DC1"/>
    <w:rsid w:val="00213E39"/>
    <w:rsid w:val="0021626E"/>
    <w:rsid w:val="0021746D"/>
    <w:rsid w:val="00221D8A"/>
    <w:rsid w:val="00261B01"/>
    <w:rsid w:val="00274548"/>
    <w:rsid w:val="0027657B"/>
    <w:rsid w:val="00290620"/>
    <w:rsid w:val="00296C4A"/>
    <w:rsid w:val="002A2E39"/>
    <w:rsid w:val="002B2ACB"/>
    <w:rsid w:val="002C2385"/>
    <w:rsid w:val="002E1A27"/>
    <w:rsid w:val="00302089"/>
    <w:rsid w:val="00305C3A"/>
    <w:rsid w:val="003154C9"/>
    <w:rsid w:val="0032671E"/>
    <w:rsid w:val="00343393"/>
    <w:rsid w:val="003555DC"/>
    <w:rsid w:val="00376658"/>
    <w:rsid w:val="00384A99"/>
    <w:rsid w:val="00387F5D"/>
    <w:rsid w:val="00390C47"/>
    <w:rsid w:val="00392F7D"/>
    <w:rsid w:val="003A29D9"/>
    <w:rsid w:val="003E39D1"/>
    <w:rsid w:val="003E3FAC"/>
    <w:rsid w:val="003E50CF"/>
    <w:rsid w:val="00410A3F"/>
    <w:rsid w:val="00410E1D"/>
    <w:rsid w:val="00420C15"/>
    <w:rsid w:val="004431EA"/>
    <w:rsid w:val="004511D0"/>
    <w:rsid w:val="004548FA"/>
    <w:rsid w:val="0046787F"/>
    <w:rsid w:val="0047216A"/>
    <w:rsid w:val="00473BC5"/>
    <w:rsid w:val="00495BFB"/>
    <w:rsid w:val="004C4D60"/>
    <w:rsid w:val="004D146D"/>
    <w:rsid w:val="004E23A2"/>
    <w:rsid w:val="00536A4F"/>
    <w:rsid w:val="00551D00"/>
    <w:rsid w:val="00561E0B"/>
    <w:rsid w:val="005661F1"/>
    <w:rsid w:val="00571A9C"/>
    <w:rsid w:val="005874AF"/>
    <w:rsid w:val="005956F2"/>
    <w:rsid w:val="00595A00"/>
    <w:rsid w:val="00600CFD"/>
    <w:rsid w:val="00614086"/>
    <w:rsid w:val="00646AEE"/>
    <w:rsid w:val="006B716C"/>
    <w:rsid w:val="006D27C3"/>
    <w:rsid w:val="006E0E2C"/>
    <w:rsid w:val="00754366"/>
    <w:rsid w:val="00794A93"/>
    <w:rsid w:val="0079685B"/>
    <w:rsid w:val="007B2CCD"/>
    <w:rsid w:val="007B5ED8"/>
    <w:rsid w:val="007C17C1"/>
    <w:rsid w:val="007E0734"/>
    <w:rsid w:val="007F2FD2"/>
    <w:rsid w:val="007F792A"/>
    <w:rsid w:val="008055C0"/>
    <w:rsid w:val="00806286"/>
    <w:rsid w:val="008119C9"/>
    <w:rsid w:val="00811B38"/>
    <w:rsid w:val="00812C1F"/>
    <w:rsid w:val="00824BCB"/>
    <w:rsid w:val="0082786C"/>
    <w:rsid w:val="008312CB"/>
    <w:rsid w:val="00875070"/>
    <w:rsid w:val="00876878"/>
    <w:rsid w:val="00887C57"/>
    <w:rsid w:val="008959C7"/>
    <w:rsid w:val="008A3AD1"/>
    <w:rsid w:val="008B4132"/>
    <w:rsid w:val="008D686A"/>
    <w:rsid w:val="008E384B"/>
    <w:rsid w:val="008F1479"/>
    <w:rsid w:val="009172DD"/>
    <w:rsid w:val="00930686"/>
    <w:rsid w:val="00930FB0"/>
    <w:rsid w:val="00932758"/>
    <w:rsid w:val="00941359"/>
    <w:rsid w:val="009477C7"/>
    <w:rsid w:val="00982D16"/>
    <w:rsid w:val="009B6888"/>
    <w:rsid w:val="009D2E5F"/>
    <w:rsid w:val="009D668C"/>
    <w:rsid w:val="009F008D"/>
    <w:rsid w:val="00A0225D"/>
    <w:rsid w:val="00A12169"/>
    <w:rsid w:val="00A22A52"/>
    <w:rsid w:val="00A31E2B"/>
    <w:rsid w:val="00A32FBA"/>
    <w:rsid w:val="00A406BD"/>
    <w:rsid w:val="00A456C9"/>
    <w:rsid w:val="00A514D0"/>
    <w:rsid w:val="00A61B27"/>
    <w:rsid w:val="00A63F47"/>
    <w:rsid w:val="00A70477"/>
    <w:rsid w:val="00A81519"/>
    <w:rsid w:val="00AA14A9"/>
    <w:rsid w:val="00AA7788"/>
    <w:rsid w:val="00AB4CA1"/>
    <w:rsid w:val="00AB6ADF"/>
    <w:rsid w:val="00AE19A2"/>
    <w:rsid w:val="00AF031E"/>
    <w:rsid w:val="00AF3FCB"/>
    <w:rsid w:val="00B05943"/>
    <w:rsid w:val="00B0636F"/>
    <w:rsid w:val="00B07B17"/>
    <w:rsid w:val="00B11D91"/>
    <w:rsid w:val="00B14FF7"/>
    <w:rsid w:val="00B556B3"/>
    <w:rsid w:val="00B65F19"/>
    <w:rsid w:val="00B97719"/>
    <w:rsid w:val="00BA543D"/>
    <w:rsid w:val="00BB103D"/>
    <w:rsid w:val="00BB34D5"/>
    <w:rsid w:val="00BD4F68"/>
    <w:rsid w:val="00BD7B33"/>
    <w:rsid w:val="00BE7A60"/>
    <w:rsid w:val="00BF1058"/>
    <w:rsid w:val="00C021ED"/>
    <w:rsid w:val="00C02BB6"/>
    <w:rsid w:val="00C10F98"/>
    <w:rsid w:val="00C121E5"/>
    <w:rsid w:val="00C17225"/>
    <w:rsid w:val="00C17BFC"/>
    <w:rsid w:val="00C2359E"/>
    <w:rsid w:val="00C55A01"/>
    <w:rsid w:val="00C63765"/>
    <w:rsid w:val="00C70B50"/>
    <w:rsid w:val="00C94904"/>
    <w:rsid w:val="00CA315B"/>
    <w:rsid w:val="00CC23D9"/>
    <w:rsid w:val="00CC2909"/>
    <w:rsid w:val="00CE0A3A"/>
    <w:rsid w:val="00CE1811"/>
    <w:rsid w:val="00CF48D5"/>
    <w:rsid w:val="00D32791"/>
    <w:rsid w:val="00D40208"/>
    <w:rsid w:val="00D4716C"/>
    <w:rsid w:val="00D578E9"/>
    <w:rsid w:val="00D57CB5"/>
    <w:rsid w:val="00D64B2C"/>
    <w:rsid w:val="00D710B4"/>
    <w:rsid w:val="00D75935"/>
    <w:rsid w:val="00D763C5"/>
    <w:rsid w:val="00D8313B"/>
    <w:rsid w:val="00D92303"/>
    <w:rsid w:val="00D959BB"/>
    <w:rsid w:val="00DB50BA"/>
    <w:rsid w:val="00DC0515"/>
    <w:rsid w:val="00DF2BC7"/>
    <w:rsid w:val="00DF413F"/>
    <w:rsid w:val="00E20098"/>
    <w:rsid w:val="00E36646"/>
    <w:rsid w:val="00E62185"/>
    <w:rsid w:val="00E715C9"/>
    <w:rsid w:val="00E81B41"/>
    <w:rsid w:val="00E860EA"/>
    <w:rsid w:val="00E92796"/>
    <w:rsid w:val="00EA4CB5"/>
    <w:rsid w:val="00EB3989"/>
    <w:rsid w:val="00EB494E"/>
    <w:rsid w:val="00EB4C75"/>
    <w:rsid w:val="00ED4661"/>
    <w:rsid w:val="00EE7806"/>
    <w:rsid w:val="00F22B49"/>
    <w:rsid w:val="00F31FC7"/>
    <w:rsid w:val="00F502EF"/>
    <w:rsid w:val="00F83640"/>
    <w:rsid w:val="00F85EC6"/>
    <w:rsid w:val="00FD5271"/>
    <w:rsid w:val="4DAB9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D873"/>
  <w15:chartTrackingRefBased/>
  <w15:docId w15:val="{4C701900-0A44-4A71-9158-C5D322E2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A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90C47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BA5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855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Dalen Isaksen</dc:creator>
  <cp:keywords/>
  <dc:description/>
  <cp:lastModifiedBy>Helen Christine Kaupang</cp:lastModifiedBy>
  <cp:revision>2</cp:revision>
  <dcterms:created xsi:type="dcterms:W3CDTF">2023-10-10T10:05:00Z</dcterms:created>
  <dcterms:modified xsi:type="dcterms:W3CDTF">2023-10-10T10:05:00Z</dcterms:modified>
</cp:coreProperties>
</file>